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0EB" w:rsidRPr="001970EB" w:rsidRDefault="001970EB" w:rsidP="00197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70EB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MONDO jogtudatosító kártyajáték</w:t>
      </w:r>
    </w:p>
    <w:p w:rsidR="001970EB" w:rsidRPr="001970EB" w:rsidRDefault="001970EB" w:rsidP="00197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70EB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Képes vagy megvédeni magad!</w:t>
      </w:r>
    </w:p>
    <w:p w:rsidR="001970EB" w:rsidRPr="001970EB" w:rsidRDefault="001970EB" w:rsidP="00197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70E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1970E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u-HU"/>
        </w:rPr>
        <w:t xml:space="preserve">A MONDO a </w:t>
      </w:r>
      <w:r w:rsidRPr="001970EB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Társaság a Szabadságjogokért (TASZ) </w:t>
      </w:r>
      <w:r w:rsidRPr="001970E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u-HU"/>
        </w:rPr>
        <w:t xml:space="preserve"> és a Csillagház Általános Iskola közös fejlesztésű kártyajátéka </w:t>
      </w:r>
      <w:r w:rsidRPr="001970EB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fogyatékossággal élő és nem fogyatékos gyermekek számára, hogy felismerjék, ha sérülnek a jogaik.</w:t>
      </w:r>
    </w:p>
    <w:p w:rsidR="001970EB" w:rsidRPr="001970EB" w:rsidRDefault="001970EB" w:rsidP="00197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70E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 xml:space="preserve">A kártya célja, hogy a gyerekek játszva tanuljanak emberi jogaikról. Hasznos tudást szerezhetnek arról is, hogy milyen jogsértő helyzetekkel </w:t>
      </w:r>
      <w:proofErr w:type="spellStart"/>
      <w:r w:rsidRPr="001970EB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szembesülhetnek</w:t>
      </w:r>
      <w:proofErr w:type="spellEnd"/>
      <w:r w:rsidRPr="001970EB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és hogy ezekben mit tehetnek, kihez fordulhatnak segítségért. A játék nem nyújt mindenre választ és nem vesz számba minden eshetőséget, de bemutatja azokat a leggyakoribb veszélyhelyzeteket, </w:t>
      </w:r>
      <w:proofErr w:type="gramStart"/>
      <w:r w:rsidRPr="001970EB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melyekkel</w:t>
      </w:r>
      <w:proofErr w:type="gramEnd"/>
      <w:r w:rsidRPr="001970EB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fogyatékossággal élő és nem fogyatékos gyermekek találkozhatnak, és arra is felkészít, hogy miként lehet megelőzni, kezelni ezeket. Minél nagyobb tudása van valakinek ezekről a helyzetekről, annál nagyobb eséllyel lesz képes megvédeni magát.  </w:t>
      </w:r>
      <w:r w:rsidRPr="001970E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1970E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</w:p>
    <w:p w:rsidR="001970EB" w:rsidRPr="001970EB" w:rsidRDefault="001970EB" w:rsidP="00197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70E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A kártya a BOOKR </w:t>
      </w:r>
      <w:proofErr w:type="spellStart"/>
      <w:r w:rsidRPr="001970E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Kids</w:t>
      </w:r>
      <w:proofErr w:type="spellEnd"/>
      <w:r w:rsidRPr="001970E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webshopjában kapható: </w:t>
      </w:r>
      <w:hyperlink r:id="rId5" w:history="1">
        <w:r w:rsidRPr="001970EB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hu-HU"/>
          </w:rPr>
          <w:t>https://bookrkids.com/termek/mondo-jogtudatosito-kartyajatek</w:t>
        </w:r>
      </w:hyperlink>
      <w:r w:rsidRPr="001970E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r w:rsidRPr="001970E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br/>
      </w:r>
      <w:r w:rsidRPr="001970E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br/>
      </w:r>
      <w:proofErr w:type="spellStart"/>
      <w:r w:rsidRPr="001970E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Tanítsd</w:t>
      </w:r>
      <w:proofErr w:type="spellEnd"/>
      <w:r w:rsidRPr="001970E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a jogaira a gyermeked a MONDO és az ingyen elérhető segédanyagok segítségével!</w:t>
      </w:r>
    </w:p>
    <w:p w:rsidR="001970EB" w:rsidRPr="001970EB" w:rsidRDefault="001970EB" w:rsidP="00197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70EB" w:rsidRPr="001970EB" w:rsidRDefault="001970EB" w:rsidP="00197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70EB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További </w:t>
      </w:r>
      <w:proofErr w:type="gramStart"/>
      <w:r w:rsidRPr="001970EB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információk</w:t>
      </w:r>
      <w:proofErr w:type="gramEnd"/>
      <w:r w:rsidRPr="001970EB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: </w:t>
      </w:r>
    </w:p>
    <w:p w:rsidR="001970EB" w:rsidRPr="001970EB" w:rsidRDefault="001970EB" w:rsidP="00197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proofErr w:type="gramStart"/>
        <w:r w:rsidRPr="001970EB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hu-HU"/>
          </w:rPr>
          <w:t>mondo.tasz.hu</w:t>
        </w:r>
        <w:proofErr w:type="gramEnd"/>
      </w:hyperlink>
    </w:p>
    <w:p w:rsidR="001970EB" w:rsidRPr="001970EB" w:rsidRDefault="001970EB" w:rsidP="00197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Pr="001970EB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hu-HU"/>
          </w:rPr>
          <w:t>mondo@tasz.hu</w:t>
        </w:r>
      </w:hyperlink>
      <w:r w:rsidRPr="001970EB">
        <w:rPr>
          <w:rFonts w:ascii="Arial" w:eastAsia="Times New Roman" w:hAnsi="Arial" w:cs="Arial"/>
          <w:color w:val="1155CC"/>
          <w:sz w:val="24"/>
          <w:szCs w:val="24"/>
          <w:shd w:val="clear" w:color="auto" w:fill="FFFFFF"/>
          <w:lang w:eastAsia="hu-HU"/>
        </w:rPr>
        <w:t> </w:t>
      </w:r>
    </w:p>
    <w:p w:rsidR="001970EB" w:rsidRPr="001970EB" w:rsidRDefault="001970EB" w:rsidP="00197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3F36" w:rsidRDefault="002E3F36">
      <w:bookmarkStart w:id="0" w:name="_GoBack"/>
      <w:bookmarkEnd w:id="0"/>
    </w:p>
    <w:sectPr w:rsidR="002E3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B3EA3"/>
    <w:multiLevelType w:val="multilevel"/>
    <w:tmpl w:val="7850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EB"/>
    <w:rsid w:val="001970EB"/>
    <w:rsid w:val="002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57CC"/>
  <w15:chartTrackingRefBased/>
  <w15:docId w15:val="{D34B4625-BB92-471D-AF3E-00042750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97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97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do@tas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do.tasz.hu/" TargetMode="External"/><Relationship Id="rId5" Type="http://schemas.openxmlformats.org/officeDocument/2006/relationships/hyperlink" Target="https://bookrkids.com/termek/mondo-jogtudatosito-kartyajate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Szabadságjogokért Társaság a</dc:creator>
  <cp:keywords/>
  <dc:description/>
  <cp:lastModifiedBy>Szabadságjogokért Társaság a</cp:lastModifiedBy>
  <cp:revision>1</cp:revision>
  <dcterms:created xsi:type="dcterms:W3CDTF">2019-11-29T10:34:00Z</dcterms:created>
  <dcterms:modified xsi:type="dcterms:W3CDTF">2019-11-29T10:36:00Z</dcterms:modified>
</cp:coreProperties>
</file>